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77" w:rsidRPr="004A21BB" w:rsidRDefault="00F36C77" w:rsidP="00F36C77">
      <w:pPr>
        <w:outlineLvl w:val="0"/>
        <w:rPr>
          <w:b/>
          <w:sz w:val="32"/>
          <w:szCs w:val="32"/>
          <w:u w:val="single"/>
        </w:rPr>
      </w:pPr>
      <w:r w:rsidRPr="004A21BB">
        <w:rPr>
          <w:b/>
          <w:sz w:val="32"/>
          <w:szCs w:val="32"/>
          <w:u w:val="single"/>
        </w:rPr>
        <w:t xml:space="preserve">Časť </w:t>
      </w:r>
      <w:r>
        <w:rPr>
          <w:b/>
          <w:sz w:val="32"/>
          <w:szCs w:val="32"/>
          <w:u w:val="single"/>
        </w:rPr>
        <w:t>B</w:t>
      </w:r>
      <w:r w:rsidRPr="004A21BB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Plán k</w:t>
      </w:r>
      <w:r w:rsidRPr="004A21BB">
        <w:rPr>
          <w:b/>
          <w:sz w:val="32"/>
          <w:szCs w:val="32"/>
          <w:u w:val="single"/>
        </w:rPr>
        <w:t xml:space="preserve">ontrolnej činnosti štátnych archívov </w:t>
      </w:r>
      <w:r>
        <w:rPr>
          <w:b/>
          <w:sz w:val="32"/>
          <w:szCs w:val="32"/>
          <w:u w:val="single"/>
        </w:rPr>
        <w:t>na</w:t>
      </w:r>
      <w:r w:rsidRPr="004A21BB">
        <w:rPr>
          <w:b/>
          <w:sz w:val="32"/>
          <w:szCs w:val="32"/>
          <w:u w:val="single"/>
        </w:rPr>
        <w:t xml:space="preserve"> rok 201</w:t>
      </w:r>
      <w:r>
        <w:rPr>
          <w:b/>
          <w:sz w:val="32"/>
          <w:szCs w:val="32"/>
          <w:u w:val="single"/>
        </w:rPr>
        <w:t>7</w:t>
      </w:r>
    </w:p>
    <w:p w:rsidR="00C02B4B" w:rsidRDefault="00C02B4B"/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75"/>
        <w:gridCol w:w="567"/>
        <w:gridCol w:w="567"/>
        <w:gridCol w:w="567"/>
        <w:gridCol w:w="1254"/>
        <w:gridCol w:w="6"/>
      </w:tblGrid>
      <w:tr w:rsidR="00F36C77" w:rsidTr="00F36C77">
        <w:trPr>
          <w:trHeight w:val="578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Pr="00DC01D1" w:rsidRDefault="00891AA6" w:rsidP="00F36C77">
            <w:pPr>
              <w:jc w:val="center"/>
              <w:rPr>
                <w:rStyle w:val="Siln"/>
                <w:sz w:val="28"/>
                <w:szCs w:val="28"/>
              </w:rPr>
            </w:pPr>
            <w:r w:rsidRPr="00DC01D1">
              <w:rPr>
                <w:rStyle w:val="Siln"/>
                <w:sz w:val="28"/>
                <w:szCs w:val="28"/>
              </w:rPr>
              <w:t>Slovenský národný archív</w:t>
            </w:r>
          </w:p>
        </w:tc>
      </w:tr>
      <w:tr w:rsidR="00F36C77" w:rsidTr="00F36C77">
        <w:trPr>
          <w:trHeight w:val="56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</w:pPr>
            <w:r>
              <w:t>P. č.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r>
              <w:t xml:space="preserve">Názov kontrolovaného subjektu </w:t>
            </w:r>
          </w:p>
          <w:p w:rsidR="00F36C77" w:rsidRDefault="00F36C77" w:rsidP="00E01096">
            <w: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Druh kontroly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Termín</w:t>
            </w:r>
          </w:p>
          <w:p w:rsidR="00F36C77" w:rsidRDefault="00F36C77" w:rsidP="00E01096">
            <w:pPr>
              <w:jc w:val="center"/>
            </w:pPr>
            <w:r>
              <w:t>(štvrťrok)</w:t>
            </w:r>
          </w:p>
        </w:tc>
      </w:tr>
      <w:tr w:rsidR="00F36C77" w:rsidTr="00F36C77">
        <w:trPr>
          <w:cantSplit/>
          <w:trHeight w:val="129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/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C77" w:rsidRDefault="00F36C77" w:rsidP="00E01096">
            <w:pPr>
              <w:ind w:left="113" w:right="113"/>
            </w:pPr>
            <w:r>
              <w:t>komplexná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C77" w:rsidRDefault="00F36C77" w:rsidP="00E01096">
            <w:pPr>
              <w:ind w:left="113" w:right="113"/>
            </w:pPr>
            <w: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C77" w:rsidRDefault="00F36C77" w:rsidP="00E01096">
            <w:pPr>
              <w:ind w:left="113" w:right="113"/>
            </w:pPr>
            <w:r>
              <w:t xml:space="preserve">následná  </w:t>
            </w: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/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Ministerstvo zdravotníctva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Ministerstvo spravodlivosti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Úrad geodézie, kartografie a katastra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Archív ŠGÚDŠ v Bratislave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       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Centrum vedecko-technických informácií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Štátny inštitút odborného vzdelávania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Vodohospodárska výstavba, š.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Slovenský metrologický ústav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Archív HBP, a. s. v Prievidzi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CEMMAC, a. s. v Hornom Srní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Gemerská </w:t>
            </w:r>
            <w:proofErr w:type="spellStart"/>
            <w:r>
              <w:rPr>
                <w:szCs w:val="24"/>
              </w:rPr>
              <w:t>zlievárenská</w:t>
            </w:r>
            <w:proofErr w:type="spellEnd"/>
            <w:r>
              <w:rPr>
                <w:szCs w:val="24"/>
              </w:rPr>
              <w:t xml:space="preserve"> spoločnosť, s. r. o. v Kunovej </w:t>
            </w:r>
          </w:p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Teplici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  12.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Kameňolomy a štrkopiesky, s. r. o. v Zlatých Moravciach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      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RIMA-MURÁŇ, s. r. o. v Rožňave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Nafta, a. s. v Bratislave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Slovenská inšpekcia životného prostredia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Konfederácia odborových zväzov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Slovenská pedagogická knižnica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VSK PRO-ZEO, s. r. o. v Košiciach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Kameňolomy, s. r. o. Nové Mesto nad Váhom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ZANINONI, a. s. vo Valaskej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ZEOCEM, a. s. v Bystrom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F36C77">
            <w:pPr>
              <w:rPr>
                <w:szCs w:val="24"/>
              </w:rPr>
            </w:pPr>
            <w:r>
              <w:rPr>
                <w:szCs w:val="24"/>
              </w:rPr>
              <w:t>Konferencia vyšších predstavených ženských reholí                            na Slovensku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Tr="00F36C77">
        <w:trPr>
          <w:cantSplit/>
          <w:trHeight w:val="4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Združenie miest a obcí Slovenska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RPr="005F1ABF" w:rsidTr="00F36C77">
        <w:trPr>
          <w:gridAfter w:val="1"/>
          <w:wAfter w:w="6" w:type="dxa"/>
          <w:trHeight w:val="578"/>
        </w:trPr>
        <w:tc>
          <w:tcPr>
            <w:tcW w:w="9606" w:type="dxa"/>
            <w:gridSpan w:val="6"/>
            <w:vAlign w:val="center"/>
          </w:tcPr>
          <w:p w:rsidR="00F36C77" w:rsidRPr="00F36C77" w:rsidRDefault="00F36C77" w:rsidP="00E01096">
            <w:pPr>
              <w:jc w:val="center"/>
              <w:rPr>
                <w:b/>
                <w:sz w:val="28"/>
                <w:szCs w:val="28"/>
              </w:rPr>
            </w:pPr>
            <w:r w:rsidRPr="00F36C77">
              <w:rPr>
                <w:b/>
                <w:sz w:val="28"/>
                <w:szCs w:val="28"/>
              </w:rPr>
              <w:lastRenderedPageBreak/>
              <w:t>Štátny archív v Banskej Bystrici</w:t>
            </w:r>
          </w:p>
        </w:tc>
      </w:tr>
      <w:tr w:rsidR="00F36C77" w:rsidRPr="005F1ABF" w:rsidTr="00F36C77">
        <w:trPr>
          <w:gridAfter w:val="1"/>
          <w:wAfter w:w="6" w:type="dxa"/>
          <w:trHeight w:val="568"/>
        </w:trPr>
        <w:tc>
          <w:tcPr>
            <w:tcW w:w="675" w:type="dxa"/>
            <w:vMerge w:val="restart"/>
            <w:vAlign w:val="center"/>
          </w:tcPr>
          <w:p w:rsidR="00F36C77" w:rsidRPr="005F1ABF" w:rsidRDefault="00F36C77" w:rsidP="00E01096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36C77" w:rsidRPr="005F1ABF" w:rsidRDefault="00F36C77" w:rsidP="00E01096">
            <w:r w:rsidRPr="005F1ABF">
              <w:t xml:space="preserve">Názov kontrolovaného subjektu </w:t>
            </w:r>
          </w:p>
          <w:p w:rsidR="00F36C77" w:rsidRPr="005F1ABF" w:rsidRDefault="00F36C77" w:rsidP="00E01096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36C77" w:rsidRPr="005F1ABF" w:rsidRDefault="00F36C77" w:rsidP="00E01096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36C77" w:rsidRDefault="00F36C77" w:rsidP="00E01096">
            <w:pPr>
              <w:jc w:val="center"/>
            </w:pPr>
            <w:r w:rsidRPr="005F1ABF">
              <w:t>Termín</w:t>
            </w:r>
          </w:p>
          <w:p w:rsidR="00F36C77" w:rsidRPr="005F1ABF" w:rsidRDefault="00F36C77" w:rsidP="00E01096">
            <w:pPr>
              <w:jc w:val="center"/>
            </w:pPr>
            <w:r>
              <w:t>(štvrťrok)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1298"/>
        </w:trPr>
        <w:tc>
          <w:tcPr>
            <w:tcW w:w="675" w:type="dxa"/>
            <w:vMerge/>
            <w:vAlign w:val="center"/>
          </w:tcPr>
          <w:p w:rsidR="00F36C77" w:rsidRPr="005F1ABF" w:rsidRDefault="00F36C77" w:rsidP="00E01096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F36C77" w:rsidRPr="005F1ABF" w:rsidRDefault="00F36C77" w:rsidP="00E01096"/>
        </w:tc>
        <w:tc>
          <w:tcPr>
            <w:tcW w:w="567" w:type="dxa"/>
            <w:textDirection w:val="btLr"/>
            <w:vAlign w:val="center"/>
          </w:tcPr>
          <w:p w:rsidR="00F36C77" w:rsidRPr="005F1ABF" w:rsidRDefault="00F36C77" w:rsidP="00E01096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36C77" w:rsidRPr="005F1ABF" w:rsidRDefault="00F36C77" w:rsidP="00E01096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36C77" w:rsidRPr="005F1ABF" w:rsidRDefault="00F36C77" w:rsidP="00E01096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36C77" w:rsidRPr="005F1ABF" w:rsidRDefault="00F36C77" w:rsidP="00E01096"/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Králikoch 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Španej Doline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Heľpe 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Dolnom Harmanci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Pohronskej Polhore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Malom Krtíši</w:t>
            </w:r>
          </w:p>
        </w:tc>
        <w:tc>
          <w:tcPr>
            <w:tcW w:w="567" w:type="dxa"/>
            <w:vAlign w:val="center"/>
          </w:tcPr>
          <w:p w:rsidR="00F36C77" w:rsidRPr="005F1ABF" w:rsidRDefault="00DC01D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Poproči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Rovnom 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Kunešove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Hornej Ždani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Stredná odborná škola hotelových služieb a obchodu vo Zvolene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Regionálny úrad verejného zdravotníctva vo Zvolene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Bytová správa s.r.o. Banská Štiavnica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Základná umelecká škola Banská Štiavnica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Okresná prokuratúra vo Veľkom Krtíši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Úrad práce, so</w:t>
            </w:r>
            <w:r w:rsidR="00E01096">
              <w:rPr>
                <w:szCs w:val="24"/>
              </w:rPr>
              <w:t>c</w:t>
            </w:r>
            <w:r>
              <w:rPr>
                <w:szCs w:val="24"/>
              </w:rPr>
              <w:t>iálnych vecí a rodiny vo Veľkom Krtíši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Centrum pedagogicko-psychologického poradenstva a prevencie v Lučenci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6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Stredná odborná škola hotelových služieb a dopravy </w:t>
            </w:r>
          </w:p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v Lučenci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Telgá</w:t>
            </w:r>
            <w:r w:rsidR="00E01096">
              <w:rPr>
                <w:szCs w:val="24"/>
              </w:rPr>
              <w:t>r</w:t>
            </w:r>
            <w:r>
              <w:rPr>
                <w:szCs w:val="24"/>
              </w:rPr>
              <w:t>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vo </w:t>
            </w:r>
            <w:proofErr w:type="spellStart"/>
            <w:r>
              <w:rPr>
                <w:szCs w:val="24"/>
              </w:rPr>
              <w:t>Valkovni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Stredoslovenská galéria v Banskej Bystrici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Stredoslovenské osvetové stredisko v Banskej Bystrici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Hrnčiarskej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Spojená škola v Poltári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Kosihách nad Ipľom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s materskou školou v Neninciach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Ratkovskej Suchej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Ratkovskej Lehote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Štefana </w:t>
            </w:r>
            <w:proofErr w:type="spellStart"/>
            <w:r>
              <w:rPr>
                <w:szCs w:val="24"/>
              </w:rPr>
              <w:t>Moysesa</w:t>
            </w:r>
            <w:proofErr w:type="spellEnd"/>
            <w:r>
              <w:rPr>
                <w:szCs w:val="24"/>
              </w:rPr>
              <w:t xml:space="preserve"> v Žiari nad Hronom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Stredná odborná škola obchodu a služieb v Novej Bani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Mestský úrad v Novej Bani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Domov dôchodcov a domov sociálnych služieb SOCIETA v </w:t>
            </w:r>
            <w:proofErr w:type="spellStart"/>
            <w:r>
              <w:rPr>
                <w:szCs w:val="24"/>
              </w:rPr>
              <w:t>Hodruši</w:t>
            </w:r>
            <w:proofErr w:type="spellEnd"/>
            <w:r>
              <w:rPr>
                <w:szCs w:val="24"/>
              </w:rPr>
              <w:t xml:space="preserve"> Hámroch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Gymnázium Milana </w:t>
            </w:r>
            <w:proofErr w:type="spellStart"/>
            <w:r>
              <w:rPr>
                <w:szCs w:val="24"/>
              </w:rPr>
              <w:t>Rúfusa</w:t>
            </w:r>
            <w:proofErr w:type="spellEnd"/>
            <w:r>
              <w:rPr>
                <w:szCs w:val="24"/>
              </w:rPr>
              <w:t xml:space="preserve"> v </w:t>
            </w:r>
            <w:proofErr w:type="spellStart"/>
            <w:r>
              <w:rPr>
                <w:szCs w:val="24"/>
              </w:rPr>
              <w:t>ŽIari</w:t>
            </w:r>
            <w:proofErr w:type="spellEnd"/>
            <w:r>
              <w:rPr>
                <w:szCs w:val="24"/>
              </w:rPr>
              <w:t xml:space="preserve"> nad Hronom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Úrad práce, </w:t>
            </w:r>
            <w:proofErr w:type="spellStart"/>
            <w:r>
              <w:rPr>
                <w:szCs w:val="24"/>
              </w:rPr>
              <w:t>soviálnych</w:t>
            </w:r>
            <w:proofErr w:type="spellEnd"/>
            <w:r>
              <w:rPr>
                <w:szCs w:val="24"/>
              </w:rPr>
              <w:t xml:space="preserve"> vecí a rodiny v Banskej Štiavnici, pracovisko Žarnovica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Gymnázium Andreja Kmeťa v Banskej Štiavnici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Mestský úrad v Krupine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vo Veľkej Lúke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Lukavici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Lesy SR, odštepný závod v Revúcej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EB56A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>
              <w:rPr>
                <w:szCs w:val="24"/>
                <w:lang w:val="en-US"/>
              </w:rPr>
              <w:t>&amp;</w:t>
            </w:r>
            <w:r>
              <w:rPr>
                <w:szCs w:val="24"/>
              </w:rPr>
              <w:t xml:space="preserve">H </w:t>
            </w:r>
            <w:proofErr w:type="spellStart"/>
            <w:r>
              <w:rPr>
                <w:szCs w:val="24"/>
              </w:rPr>
              <w:t>Kinetic</w:t>
            </w:r>
            <w:proofErr w:type="spellEnd"/>
            <w:r>
              <w:rPr>
                <w:szCs w:val="24"/>
              </w:rPr>
              <w:t xml:space="preserve"> a.s., Slovenská Ľupča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Dobroči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Detský domov Pastelka v Lučenci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Pravici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Šuli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Lipovci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</w:t>
            </w:r>
            <w:proofErr w:type="spellStart"/>
            <w:r>
              <w:rPr>
                <w:szCs w:val="24"/>
              </w:rPr>
              <w:t>Slizskom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Prochote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v Hliníku nad Hronom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Poľnohospodárske družstvo </w:t>
            </w:r>
            <w:proofErr w:type="spellStart"/>
            <w:r>
              <w:rPr>
                <w:szCs w:val="24"/>
              </w:rPr>
              <w:t>Lovčica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Trubín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Iliji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Stredná odborná škola služieb a lesníctva v Banskej Štiavnici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Hornom Tisovníku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Domov dôchodcov a domov sociálnych služieb vo Zvolene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Ostrej Lúke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Priechode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Balážoch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Okresná prokuratúra v Lučenci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Malých Stracinách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Dolných Zahoranoch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Úrad práce, sociálnych vecí a rodiny v Rimavskej Sobote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Železnej Breznici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F36C77" w:rsidRPr="005F1ABF" w:rsidTr="00F36C77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>Stredná priemyselná škola dopravná vo Zvolene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7" w:rsidRPr="005F1ABF" w:rsidRDefault="00F36C77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F36C77" w:rsidRDefault="00F36C77"/>
    <w:p w:rsidR="00F36C77" w:rsidRDefault="00F36C77"/>
    <w:p w:rsidR="00F36C77" w:rsidRDefault="00F36C77"/>
    <w:p w:rsidR="00F36C77" w:rsidRDefault="00F36C7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36C77" w:rsidRPr="00CB652C" w:rsidTr="00E01096">
        <w:trPr>
          <w:trHeight w:val="578"/>
        </w:trPr>
        <w:tc>
          <w:tcPr>
            <w:tcW w:w="9606" w:type="dxa"/>
            <w:gridSpan w:val="6"/>
            <w:vAlign w:val="center"/>
          </w:tcPr>
          <w:p w:rsidR="00F36C77" w:rsidRPr="00017C29" w:rsidRDefault="00F36C77" w:rsidP="00F36C77">
            <w:pPr>
              <w:jc w:val="center"/>
              <w:rPr>
                <w:rStyle w:val="Siln"/>
                <w:sz w:val="28"/>
                <w:szCs w:val="28"/>
              </w:rPr>
            </w:pPr>
            <w:r w:rsidRPr="00017C29">
              <w:rPr>
                <w:rStyle w:val="Siln"/>
                <w:sz w:val="28"/>
                <w:szCs w:val="28"/>
              </w:rPr>
              <w:t xml:space="preserve">Štátny archív v Bratislave </w:t>
            </w:r>
          </w:p>
        </w:tc>
      </w:tr>
      <w:tr w:rsidR="00F36C77" w:rsidRPr="00CB652C" w:rsidTr="00E01096">
        <w:trPr>
          <w:trHeight w:val="568"/>
        </w:trPr>
        <w:tc>
          <w:tcPr>
            <w:tcW w:w="675" w:type="dxa"/>
            <w:vMerge w:val="restart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 xml:space="preserve">Názov kontrolovaného subjektu </w:t>
            </w:r>
          </w:p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Termín</w:t>
            </w:r>
          </w:p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(štvrťrok)</w:t>
            </w:r>
          </w:p>
        </w:tc>
      </w:tr>
      <w:tr w:rsidR="00F36C77" w:rsidRPr="00CB652C" w:rsidTr="00E01096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36C77" w:rsidRPr="00CB652C" w:rsidRDefault="00F36C77" w:rsidP="00E01096">
            <w:pPr>
              <w:ind w:left="113" w:right="113"/>
              <w:rPr>
                <w:szCs w:val="24"/>
              </w:rPr>
            </w:pPr>
            <w:r w:rsidRPr="00CB652C">
              <w:rPr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36C77" w:rsidRPr="00CB652C" w:rsidRDefault="00F36C77" w:rsidP="00E01096">
            <w:pPr>
              <w:ind w:left="113" w:right="113"/>
              <w:rPr>
                <w:szCs w:val="24"/>
              </w:rPr>
            </w:pPr>
            <w:r w:rsidRPr="00CB652C">
              <w:rPr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36C77" w:rsidRPr="00CB652C" w:rsidRDefault="00F36C77" w:rsidP="00E01096">
            <w:pPr>
              <w:ind w:left="113" w:right="113"/>
              <w:rPr>
                <w:szCs w:val="24"/>
              </w:rPr>
            </w:pPr>
            <w:r w:rsidRPr="00CB652C">
              <w:rPr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Inšpektorát práce Bratislava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Spojená škola</w:t>
            </w:r>
            <w:r>
              <w:rPr>
                <w:szCs w:val="24"/>
              </w:rPr>
              <w:t>,</w:t>
            </w:r>
            <w:r w:rsidRPr="00CB652C">
              <w:rPr>
                <w:szCs w:val="24"/>
              </w:rPr>
              <w:t xml:space="preserve"> Dúbravská</w:t>
            </w:r>
            <w:r>
              <w:rPr>
                <w:szCs w:val="24"/>
              </w:rPr>
              <w:t xml:space="preserve"> cesta 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Stredná zdravotnícka škola, </w:t>
            </w:r>
            <w:r w:rsidRPr="00CB652C">
              <w:rPr>
                <w:szCs w:val="24"/>
              </w:rPr>
              <w:t>Záhradnícka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Miloslavove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</w:t>
            </w:r>
            <w:proofErr w:type="spellStart"/>
            <w:r w:rsidRPr="00CB652C">
              <w:rPr>
                <w:szCs w:val="24"/>
              </w:rPr>
              <w:t>Malinove</w:t>
            </w:r>
            <w:proofErr w:type="spellEnd"/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Bratislavská teplárenská, a.s.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PHOENIX Zdravotnícke zásobovanie, a.s.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Regionálna veterinárna a potravinová správa Bratislava - mesto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Daňový úrad Bratislava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vo Vinosadoch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Mestský úrad v Modre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Igrame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</w:t>
            </w:r>
            <w:proofErr w:type="spellStart"/>
            <w:r w:rsidRPr="00CB652C">
              <w:rPr>
                <w:szCs w:val="24"/>
              </w:rPr>
              <w:t>Kaplnej</w:t>
            </w:r>
            <w:proofErr w:type="spellEnd"/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lastRenderedPageBreak/>
              <w:t>14.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Divadlo Nová scéna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Západoslovenská vodárenská spoločnosť, a.s.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Studienke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Suchohrade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III.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NOVAPHARM, s.r.o.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IV.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Záhorskej Vsi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IV.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Rohožníku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IV.</w:t>
            </w:r>
          </w:p>
        </w:tc>
      </w:tr>
      <w:tr w:rsidR="00F36C77" w:rsidRPr="00CB652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F36C77" w:rsidRPr="00CB652C" w:rsidRDefault="00F36C77" w:rsidP="00E01096">
            <w:pPr>
              <w:jc w:val="right"/>
              <w:rPr>
                <w:szCs w:val="24"/>
              </w:rPr>
            </w:pPr>
            <w:r w:rsidRPr="00CB652C"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F36C77" w:rsidRPr="00CB652C" w:rsidRDefault="00F36C77" w:rsidP="00E01096">
            <w:pPr>
              <w:rPr>
                <w:szCs w:val="24"/>
              </w:rPr>
            </w:pPr>
            <w:r w:rsidRPr="00CB652C">
              <w:rPr>
                <w:szCs w:val="24"/>
              </w:rPr>
              <w:t>Obecný úrad v Sološnici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36C77" w:rsidRPr="00CB652C" w:rsidRDefault="00F36C77" w:rsidP="00E01096">
            <w:pPr>
              <w:jc w:val="center"/>
              <w:rPr>
                <w:szCs w:val="24"/>
              </w:rPr>
            </w:pPr>
            <w:r w:rsidRPr="00CB652C">
              <w:rPr>
                <w:szCs w:val="24"/>
              </w:rPr>
              <w:t>IV.</w:t>
            </w:r>
          </w:p>
        </w:tc>
      </w:tr>
    </w:tbl>
    <w:p w:rsidR="00F36C77" w:rsidRPr="00CB652C" w:rsidRDefault="00F36C77" w:rsidP="00F36C77">
      <w:pPr>
        <w:rPr>
          <w:szCs w:val="24"/>
        </w:rPr>
      </w:pPr>
    </w:p>
    <w:p w:rsidR="00F36C77" w:rsidRDefault="00F36C77"/>
    <w:p w:rsidR="005F4BA1" w:rsidRDefault="005F4B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5F4BA1" w:rsidRPr="005F1ABF" w:rsidTr="00E01096">
        <w:trPr>
          <w:trHeight w:val="578"/>
        </w:trPr>
        <w:tc>
          <w:tcPr>
            <w:tcW w:w="9606" w:type="dxa"/>
            <w:gridSpan w:val="6"/>
            <w:vAlign w:val="center"/>
          </w:tcPr>
          <w:p w:rsidR="005F4BA1" w:rsidRPr="005F4BA1" w:rsidRDefault="005F4BA1" w:rsidP="00E01096">
            <w:pPr>
              <w:jc w:val="center"/>
              <w:rPr>
                <w:b/>
                <w:sz w:val="28"/>
                <w:szCs w:val="28"/>
              </w:rPr>
            </w:pPr>
            <w:r w:rsidRPr="005F4BA1">
              <w:rPr>
                <w:b/>
                <w:sz w:val="28"/>
                <w:szCs w:val="28"/>
              </w:rPr>
              <w:t>Štátny archív v Košiciach</w:t>
            </w:r>
          </w:p>
        </w:tc>
      </w:tr>
      <w:tr w:rsidR="005F4BA1" w:rsidRPr="005F1ABF" w:rsidTr="00E01096">
        <w:trPr>
          <w:trHeight w:val="568"/>
        </w:trPr>
        <w:tc>
          <w:tcPr>
            <w:tcW w:w="675" w:type="dxa"/>
            <w:vMerge w:val="restart"/>
            <w:vAlign w:val="center"/>
          </w:tcPr>
          <w:p w:rsidR="005F4BA1" w:rsidRPr="005F1ABF" w:rsidRDefault="005F4BA1" w:rsidP="00E01096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5F4BA1" w:rsidRPr="005F1ABF" w:rsidRDefault="005F4BA1" w:rsidP="00E01096">
            <w:r w:rsidRPr="005F1ABF">
              <w:t xml:space="preserve">Názov kontrolovaného subjektu </w:t>
            </w:r>
          </w:p>
          <w:p w:rsidR="005F4BA1" w:rsidRPr="005F1ABF" w:rsidRDefault="005F4BA1" w:rsidP="00E01096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5F4BA1" w:rsidRPr="005F1ABF" w:rsidRDefault="005F4BA1" w:rsidP="00E01096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5F4BA1" w:rsidRDefault="005F4BA1" w:rsidP="00E01096">
            <w:pPr>
              <w:jc w:val="center"/>
            </w:pPr>
            <w:r w:rsidRPr="005F1ABF">
              <w:t>Termín</w:t>
            </w:r>
          </w:p>
          <w:p w:rsidR="005F4BA1" w:rsidRPr="005F1ABF" w:rsidRDefault="005F4BA1" w:rsidP="00E01096">
            <w:pPr>
              <w:jc w:val="center"/>
            </w:pPr>
            <w:r>
              <w:t>(štvrťrok)</w:t>
            </w:r>
          </w:p>
        </w:tc>
      </w:tr>
      <w:tr w:rsidR="005F4BA1" w:rsidRPr="005F1ABF" w:rsidTr="00E01096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5F4BA1" w:rsidRPr="005F1ABF" w:rsidRDefault="005F4BA1" w:rsidP="00E01096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5F4BA1" w:rsidRPr="005F1ABF" w:rsidRDefault="005F4BA1" w:rsidP="00E01096"/>
        </w:tc>
        <w:tc>
          <w:tcPr>
            <w:tcW w:w="567" w:type="dxa"/>
            <w:textDirection w:val="btLr"/>
            <w:vAlign w:val="center"/>
          </w:tcPr>
          <w:p w:rsidR="005F4BA1" w:rsidRPr="005F1ABF" w:rsidRDefault="005F4BA1" w:rsidP="00E01096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5F4BA1" w:rsidRPr="005F1ABF" w:rsidRDefault="005F4BA1" w:rsidP="00E01096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5F4BA1" w:rsidRPr="005F1ABF" w:rsidRDefault="005F4BA1" w:rsidP="00E01096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5F4BA1" w:rsidRPr="005F1ABF" w:rsidRDefault="005F4BA1" w:rsidP="00E01096"/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Mestský úrad v Spišskej Novej Vsi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Arnutovciach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Betlanovciach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Plešivci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Základná škola na Ulici pionierov v Rožňave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Základná škola s materskou školou vo Vlachove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Mestský úrad v Čiernej nad Tisou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Somotore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Základná umelecká škola v Michalovciach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Mestský úrad v Sobranciach 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 Bohdanovciach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Kechneci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Bábkové divadlo v Košiciach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Gymnázium v Gelnici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Základná škola v Gelnici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lastRenderedPageBreak/>
              <w:t>16.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Spišská knižnica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Základná škola Ing. Kožucha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Daňový úrad v Rožňave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 Gemerskej Panici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Stratenej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Okresný súd v Trebišove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Gymnázium v Kráľovskom Chlmci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Bare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 xml:space="preserve">Obecný úrad v Bežovciach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Základná škola v Bežovciach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vo Vrbnici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 xml:space="preserve">Obecný úrad v Lesnom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 xml:space="preserve">Obecný úrad vo Vyšnom </w:t>
            </w:r>
            <w:proofErr w:type="spellStart"/>
            <w:r w:rsidRPr="00A91BBC">
              <w:rPr>
                <w:color w:val="000000"/>
                <w:szCs w:val="24"/>
              </w:rPr>
              <w:t>Klátove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Základná škola s materskou školou v Slanci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Špeciálna základná škola na ul. Inžinierskej v Košiciach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EMKOBEL, a. s.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SHP Slavošovce,  a.s. v Slavošovciach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Sociálna poisťovňa, pobočka Revúca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Kyste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Obchodná  akadémia v Trebišove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Sociálna poisťovňa, pobočka Trebišov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 Pustom Čemernom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 Pavlovciach nad Uhom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Gyňove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</w:rPr>
              <w:t>Špeciálna základná škola na ul. Odborárskej v Košiciach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III.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 Chrasti nad Hornádom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MPC CESSI, a. s.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Regionálna veterinárna a potravinová správa v Rožňave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Slavci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lastRenderedPageBreak/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 xml:space="preserve">Obecný úrad v Malej Tŕni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Technické služby  Mesta  Trebišov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 Blatných Revištiach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Suchom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Obecný úrad v Hačave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  <w:tr w:rsidR="005F4BA1" w:rsidRPr="00A91BBC" w:rsidTr="00E01096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rPr>
                <w:color w:val="000000"/>
                <w:szCs w:val="24"/>
              </w:rPr>
            </w:pPr>
            <w:r w:rsidRPr="00A91BBC">
              <w:rPr>
                <w:color w:val="000000"/>
              </w:rPr>
              <w:t xml:space="preserve">Základná škola a gymnázium s vyučovacím jazykom maďarským v  Moldave nad Bodvou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</w:rPr>
            </w:pPr>
            <w:r w:rsidRPr="00A91BBC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1" w:rsidRPr="00A91BBC" w:rsidRDefault="005F4BA1" w:rsidP="00E01096">
            <w:pPr>
              <w:jc w:val="center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IV.</w:t>
            </w:r>
          </w:p>
        </w:tc>
      </w:tr>
    </w:tbl>
    <w:p w:rsidR="005F4BA1" w:rsidRDefault="005F4BA1"/>
    <w:p w:rsidR="005F4BA1" w:rsidRDefault="005F4BA1"/>
    <w:p w:rsidR="005F4BA1" w:rsidRDefault="005F4B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5F4BA1" w:rsidRPr="005F1ABF" w:rsidTr="00E01096">
        <w:trPr>
          <w:trHeight w:val="578"/>
        </w:trPr>
        <w:tc>
          <w:tcPr>
            <w:tcW w:w="9606" w:type="dxa"/>
            <w:gridSpan w:val="6"/>
            <w:vAlign w:val="center"/>
          </w:tcPr>
          <w:p w:rsidR="005F4BA1" w:rsidRPr="005F4BA1" w:rsidRDefault="005F4BA1" w:rsidP="00E01096">
            <w:pPr>
              <w:jc w:val="center"/>
              <w:rPr>
                <w:b/>
                <w:sz w:val="28"/>
                <w:szCs w:val="28"/>
              </w:rPr>
            </w:pPr>
            <w:r w:rsidRPr="005F4BA1">
              <w:rPr>
                <w:b/>
                <w:sz w:val="28"/>
                <w:szCs w:val="28"/>
              </w:rPr>
              <w:t xml:space="preserve">Štátny archív v Nitre  </w:t>
            </w:r>
          </w:p>
        </w:tc>
      </w:tr>
      <w:tr w:rsidR="005F4BA1" w:rsidRPr="005F1ABF" w:rsidTr="00E01096">
        <w:trPr>
          <w:trHeight w:val="568"/>
        </w:trPr>
        <w:tc>
          <w:tcPr>
            <w:tcW w:w="675" w:type="dxa"/>
            <w:vMerge w:val="restart"/>
            <w:vAlign w:val="center"/>
          </w:tcPr>
          <w:p w:rsidR="005F4BA1" w:rsidRPr="005F1ABF" w:rsidRDefault="005F4BA1" w:rsidP="00E01096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5F4BA1" w:rsidRPr="005F1ABF" w:rsidRDefault="005F4BA1" w:rsidP="00E01096">
            <w:r w:rsidRPr="005F1ABF">
              <w:t xml:space="preserve">Názov kontrolovaného subjektu </w:t>
            </w:r>
          </w:p>
          <w:p w:rsidR="005F4BA1" w:rsidRPr="005F1ABF" w:rsidRDefault="005F4BA1" w:rsidP="00E01096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5F4BA1" w:rsidRPr="005F1ABF" w:rsidRDefault="005F4BA1" w:rsidP="00E01096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5F4BA1" w:rsidRDefault="005F4BA1" w:rsidP="00E01096">
            <w:pPr>
              <w:jc w:val="center"/>
            </w:pPr>
            <w:r w:rsidRPr="005F1ABF">
              <w:t>Termín</w:t>
            </w:r>
          </w:p>
          <w:p w:rsidR="005F4BA1" w:rsidRPr="005F1ABF" w:rsidRDefault="005F4BA1" w:rsidP="00E01096">
            <w:pPr>
              <w:jc w:val="center"/>
            </w:pPr>
            <w:r>
              <w:t>(štvrťrok)</w:t>
            </w:r>
          </w:p>
        </w:tc>
      </w:tr>
      <w:tr w:rsidR="005F4BA1" w:rsidRPr="005F1ABF" w:rsidTr="00E01096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5F4BA1" w:rsidRPr="005F1ABF" w:rsidRDefault="005F4BA1" w:rsidP="00E01096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5F4BA1" w:rsidRPr="005F1ABF" w:rsidRDefault="005F4BA1" w:rsidP="00E01096"/>
        </w:tc>
        <w:tc>
          <w:tcPr>
            <w:tcW w:w="567" w:type="dxa"/>
            <w:textDirection w:val="btLr"/>
            <w:vAlign w:val="center"/>
          </w:tcPr>
          <w:p w:rsidR="005F4BA1" w:rsidRPr="005F1ABF" w:rsidRDefault="005F4BA1" w:rsidP="00E01096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5F4BA1" w:rsidRPr="005F1ABF" w:rsidRDefault="005F4BA1" w:rsidP="00E01096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5F4BA1" w:rsidRPr="005F1ABF" w:rsidRDefault="005F4BA1" w:rsidP="00E01096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5F4BA1" w:rsidRPr="005F1ABF" w:rsidRDefault="005F4BA1" w:rsidP="00E01096"/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Veľké Zálužie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Podunajské múzeum v Komárne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 Malé Kršteňany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Veľké Kršteňany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Stredná odborná škola agrotechnická Topoľčany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Obchodná akadémia v Nitre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Zariadenie pre seniorov Domov Dôchodcov v Santovke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Tekovských Lužanoch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vo Farnej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Kuraľanoch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Keti 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vo Farnej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s vyučovacím jazykom maďarským vo Farnej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Štúrovo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Gymnázium Štúrovo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Vlkas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Mestský úrad v Sládkovičove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Košútoch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vo Veľkých Úľanoch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Šalgočke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Hornej Kráľovej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 Chrabrany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Slovenská poľnohospodárska univerzita v Nitre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 Jelenci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Brestovec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Sokolce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Mestský úrad Kolárovo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Gúta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Service</w:t>
            </w:r>
            <w:proofErr w:type="spellEnd"/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29. 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Čajkove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Nová Vieska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SNP, Šurany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Bernolákova, Šurany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Janíkoch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Kajali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s VJM v Tešedíkove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Euromilk</w:t>
            </w:r>
            <w:proofErr w:type="spellEnd"/>
            <w:r>
              <w:rPr>
                <w:szCs w:val="24"/>
              </w:rPr>
              <w:t>, a.s. Veľký Meder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Agropenta</w:t>
            </w:r>
            <w:proofErr w:type="spellEnd"/>
            <w:r>
              <w:rPr>
                <w:szCs w:val="24"/>
              </w:rPr>
              <w:t xml:space="preserve"> s.r.o. Váhovce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 Kuzmice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PPC Čab, a.s. Nové Sady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Okresná správa ciest Komárno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 J. Amosa Komenského Kolárovo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s VJM Školská Kolárovo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Rozmarínová Komárno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Gymnázium Andreja </w:t>
            </w:r>
            <w:proofErr w:type="spellStart"/>
            <w:r>
              <w:rPr>
                <w:szCs w:val="24"/>
              </w:rPr>
              <w:t>Vrábla</w:t>
            </w:r>
            <w:proofErr w:type="spellEnd"/>
            <w:r>
              <w:rPr>
                <w:szCs w:val="24"/>
              </w:rPr>
              <w:t xml:space="preserve"> v Leviciach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Hul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Komoča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47.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 Lužany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Čierna Lehota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Obecný úrad  Timoradza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škola, Bošany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5F4BA1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5F4BA1" w:rsidRPr="005F1ABF" w:rsidRDefault="005F4BA1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5F4BA1" w:rsidRPr="005F1ABF" w:rsidRDefault="005F4BA1" w:rsidP="00E01096">
            <w:pPr>
              <w:rPr>
                <w:szCs w:val="24"/>
              </w:rPr>
            </w:pPr>
            <w:r>
              <w:rPr>
                <w:szCs w:val="24"/>
              </w:rPr>
              <w:t>Poľnohospodárske družstvo Brezina, Pravotice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5F4BA1" w:rsidRPr="005F1ABF" w:rsidRDefault="005F4BA1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5F4BA1" w:rsidRDefault="005F4BA1" w:rsidP="005F4BA1"/>
    <w:p w:rsidR="00330519" w:rsidRDefault="00330519" w:rsidP="005F4BA1"/>
    <w:p w:rsidR="00330519" w:rsidRDefault="00330519" w:rsidP="005F4BA1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71"/>
        <w:gridCol w:w="567"/>
        <w:gridCol w:w="567"/>
        <w:gridCol w:w="567"/>
        <w:gridCol w:w="1254"/>
      </w:tblGrid>
      <w:tr w:rsidR="00330519" w:rsidTr="00330519">
        <w:trPr>
          <w:trHeight w:val="71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b/>
              </w:rPr>
            </w:pPr>
            <w:r w:rsidRPr="005F4BA1">
              <w:rPr>
                <w:b/>
                <w:sz w:val="28"/>
                <w:szCs w:val="28"/>
              </w:rPr>
              <w:t>Štátny archív v Prešove</w:t>
            </w:r>
          </w:p>
        </w:tc>
      </w:tr>
      <w:tr w:rsidR="00330519" w:rsidTr="00330519">
        <w:trPr>
          <w:trHeight w:val="5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</w:pPr>
            <w:r>
              <w:t>P. č.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r>
              <w:t xml:space="preserve">Názov kontrolovaného subjektu </w:t>
            </w:r>
          </w:p>
          <w:p w:rsidR="00330519" w:rsidRDefault="00330519">
            <w: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Druh kontroly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Termín</w:t>
            </w:r>
          </w:p>
          <w:p w:rsidR="00330519" w:rsidRDefault="00330519">
            <w:pPr>
              <w:jc w:val="center"/>
            </w:pPr>
            <w:r>
              <w:t>(štvrťrok)</w:t>
            </w:r>
          </w:p>
        </w:tc>
      </w:tr>
      <w:tr w:rsidR="00330519" w:rsidTr="00330519">
        <w:trPr>
          <w:cantSplit/>
          <w:trHeight w:val="1298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/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519" w:rsidRDefault="00330519">
            <w:pPr>
              <w:ind w:left="113" w:right="113"/>
            </w:pPr>
            <w:r>
              <w:t>komplexná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519" w:rsidRDefault="00330519">
            <w:pPr>
              <w:ind w:left="113" w:right="113"/>
            </w:pPr>
            <w: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519" w:rsidRDefault="00330519">
            <w:pPr>
              <w:ind w:left="113" w:right="113"/>
            </w:pPr>
            <w:r>
              <w:t xml:space="preserve">následná  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/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Agrifop</w:t>
            </w:r>
            <w:proofErr w:type="spellEnd"/>
            <w:r>
              <w:rPr>
                <w:szCs w:val="24"/>
              </w:rPr>
              <w:t>, a.s. v Stakčíne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Agrokarpaty</w:t>
            </w:r>
            <w:proofErr w:type="spellEnd"/>
            <w:r>
              <w:rPr>
                <w:szCs w:val="24"/>
              </w:rPr>
              <w:t>, s.r.o. v Plavnici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Bardbyt</w:t>
            </w:r>
            <w:proofErr w:type="spellEnd"/>
            <w:r>
              <w:rPr>
                <w:szCs w:val="24"/>
              </w:rPr>
              <w:t>,  s.r.o. v Bardejove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Bardterm</w:t>
            </w:r>
            <w:proofErr w:type="spellEnd"/>
            <w:r>
              <w:rPr>
                <w:szCs w:val="24"/>
              </w:rPr>
              <w:t xml:space="preserve"> , s.r.o. v Bardejove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Centrum </w:t>
            </w:r>
            <w:proofErr w:type="spellStart"/>
            <w:r>
              <w:rPr>
                <w:szCs w:val="24"/>
              </w:rPr>
              <w:t>pedagogicko</w:t>
            </w:r>
            <w:proofErr w:type="spellEnd"/>
            <w:r>
              <w:rPr>
                <w:szCs w:val="24"/>
              </w:rPr>
              <w:t>- psychologického poradenstva a prevencie vo Vranove nad Topľou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Centrum voľného času vo Vranove nad Topľou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Cirkevná základná škola sv. Petra a Pavla v Stropkove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Daňový úrad Prešov – pobočka Humenné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Divadlo Jonáša Záborského v Prešove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Domov sociálnych služieb sv. Jána z Boha v Spišskom Podhradí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Gymnázium sv. Františka Assiského v Levoči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Hornozemplínska</w:t>
            </w:r>
            <w:proofErr w:type="spellEnd"/>
            <w:r>
              <w:rPr>
                <w:szCs w:val="24"/>
              </w:rPr>
              <w:t xml:space="preserve">  knižnica vo Vranove nad Topľou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Hotelová akadémia v Prešove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Mestské kultúrne stredisko Spišské Podhradie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Mestský úrad v Humennom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Mestský úrad vo Vranove nad Topľou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Nemocnica A. </w:t>
            </w:r>
            <w:proofErr w:type="spellStart"/>
            <w:r>
              <w:rPr>
                <w:szCs w:val="24"/>
              </w:rPr>
              <w:t>Leňa</w:t>
            </w:r>
            <w:proofErr w:type="spellEnd"/>
            <w:r>
              <w:rPr>
                <w:szCs w:val="24"/>
              </w:rPr>
              <w:t>, a. s. v Humennom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 Doľanoch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 v Hlinnom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 Benkovciach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 Buclovanoch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 Ihľanoch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</w:t>
            </w:r>
            <w:proofErr w:type="spellStart"/>
            <w:r>
              <w:rPr>
                <w:szCs w:val="24"/>
              </w:rPr>
              <w:t>Kamienke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 Oľšavciach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Papíne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Smilne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Štôle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Uloži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Jasenove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</w:t>
            </w:r>
            <w:proofErr w:type="spellStart"/>
            <w:r>
              <w:rPr>
                <w:szCs w:val="24"/>
              </w:rPr>
              <w:t>Ladomírovej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Malom Lipníku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Matysovej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Mníšku nad Popradom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Nižných Ružbachoch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Rakovčíku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Tatranskej Javorine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vo Vyšnom  Žipove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vo Vyšnom Slavkove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vo Vyšnom Tvarožci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Obchodná akadémia  v  Bardejove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Obchodná akadémia  vo Vranove  nad Topľou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Okresná správa bytových družstiev Bardejov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Okresný súd v Prešove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Okresný úrad práce, sociálnych vecí a rodiny v Humennom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Podtatranské noviny, vydavateľské družstvo v  Poprade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Regionálna veterinárna a potravinová správa v Prešove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Regionálny úrad verejného zdravotníctva so sídlom v Prešove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Rímskokatolícka   cirkev Biskupstvo Spišské Podhradie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Spojená škola Bijacovce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Stredná odborná  škola  v Hornom Smokovci, Vysoké Tatry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Stredná priemyselná škola  v Poprade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Stredná priemyselná škola v Bardejove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Stredná zdravotnícka škola v Humennom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Štátne  lesy Tatranského národného parku v  Tatranskej Lomnici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Vihorlatské múzeum v Humennom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 s Materskou školou v Lomničke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Základná škola Lúčna vo Vranove nad Topľou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Mukačevská v Prešove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Základná škola na ulici Komenského vo Svidníku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 v Papíne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v Ľubotíne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v </w:t>
            </w:r>
            <w:proofErr w:type="spellStart"/>
            <w:r>
              <w:rPr>
                <w:szCs w:val="24"/>
              </w:rPr>
              <w:t>Ladomírovej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63.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v Dlhom Klčove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Základná škola v Tatranskej Lomnici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Základná umelecká škola v Spišskom Podhradí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Gurlex</w:t>
            </w:r>
            <w:proofErr w:type="spellEnd"/>
            <w:r>
              <w:rPr>
                <w:szCs w:val="24"/>
              </w:rPr>
              <w:t>, s.r.o., Stará Ľubovňa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Krajské múzeum v Prešove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Letisko Poprad – Tatry, a.s. Poprad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Marmon</w:t>
            </w:r>
            <w:proofErr w:type="spellEnd"/>
            <w:r>
              <w:rPr>
                <w:szCs w:val="24"/>
              </w:rPr>
              <w:t>, s.r.o., Stará Ľubovňa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Mestské kultúrne stredisko Kežmarok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Mestský úrad v Stropkove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 Lažanoch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 Ľubovci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Obecný úrad v Radaticiach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r>
              <w:rPr>
                <w:szCs w:val="24"/>
              </w:rPr>
              <w:t>Sociálna poisťovňa – pobočka Poprad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76.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Tomak</w:t>
            </w:r>
            <w:proofErr w:type="spellEnd"/>
            <w:r>
              <w:rPr>
                <w:szCs w:val="24"/>
              </w:rPr>
              <w:t>, s.r.o., Podolínec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30519" w:rsidTr="0033051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Spravbyt</w:t>
            </w:r>
            <w:proofErr w:type="spellEnd"/>
            <w:r>
              <w:rPr>
                <w:szCs w:val="24"/>
              </w:rPr>
              <w:t>, s. r. o v Bardejove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19" w:rsidRDefault="00330519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9" w:rsidRDefault="003305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330519" w:rsidRDefault="00330519" w:rsidP="00330519"/>
    <w:p w:rsidR="00E01096" w:rsidRDefault="00E01096" w:rsidP="005F4BA1"/>
    <w:p w:rsidR="00891AA6" w:rsidRDefault="00891AA6"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891AA6" w:rsidRPr="000904D0" w:rsidTr="00E01096">
        <w:trPr>
          <w:trHeight w:val="578"/>
        </w:trPr>
        <w:tc>
          <w:tcPr>
            <w:tcW w:w="9606" w:type="dxa"/>
            <w:gridSpan w:val="6"/>
            <w:vAlign w:val="center"/>
          </w:tcPr>
          <w:p w:rsidR="00891AA6" w:rsidRPr="00891AA6" w:rsidRDefault="00891AA6" w:rsidP="00E01096">
            <w:pPr>
              <w:jc w:val="center"/>
              <w:rPr>
                <w:b/>
                <w:sz w:val="28"/>
                <w:szCs w:val="28"/>
              </w:rPr>
            </w:pPr>
            <w:r w:rsidRPr="00891AA6">
              <w:rPr>
                <w:b/>
                <w:sz w:val="28"/>
                <w:szCs w:val="28"/>
              </w:rPr>
              <w:t xml:space="preserve">Štátny archív v Trenčíne  </w:t>
            </w:r>
          </w:p>
        </w:tc>
      </w:tr>
      <w:tr w:rsidR="00891AA6" w:rsidRPr="000904D0" w:rsidTr="00E01096">
        <w:trPr>
          <w:trHeight w:val="568"/>
        </w:trPr>
        <w:tc>
          <w:tcPr>
            <w:tcW w:w="675" w:type="dxa"/>
            <w:vMerge w:val="restart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 xml:space="preserve">Názov kontrolovaného subjektu </w:t>
            </w:r>
          </w:p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Termín</w:t>
            </w:r>
          </w:p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(štvrťrok)</w:t>
            </w:r>
          </w:p>
        </w:tc>
      </w:tr>
      <w:tr w:rsidR="00891AA6" w:rsidRPr="000904D0" w:rsidTr="00E01096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1AA6" w:rsidRPr="000904D0" w:rsidRDefault="00891AA6" w:rsidP="00E01096">
            <w:pPr>
              <w:ind w:left="113" w:right="113"/>
              <w:rPr>
                <w:szCs w:val="24"/>
              </w:rPr>
            </w:pPr>
            <w:r w:rsidRPr="000904D0">
              <w:rPr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891AA6" w:rsidRPr="000904D0" w:rsidRDefault="00891AA6" w:rsidP="00E01096">
            <w:pPr>
              <w:ind w:left="113" w:right="113"/>
              <w:rPr>
                <w:szCs w:val="24"/>
              </w:rPr>
            </w:pPr>
            <w:r w:rsidRPr="000904D0">
              <w:rPr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891AA6" w:rsidRPr="000904D0" w:rsidRDefault="00891AA6" w:rsidP="00E01096">
            <w:pPr>
              <w:ind w:left="113" w:right="113"/>
              <w:rPr>
                <w:szCs w:val="24"/>
              </w:rPr>
            </w:pPr>
            <w:r w:rsidRPr="000904D0">
              <w:rPr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 xml:space="preserve">Obecný úrad v Krivosúde-Bodovke 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Mníchovej Lehote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Bobote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Novej Bošáci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Hrádku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Podolí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Koši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Poluvsí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Šutovciach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Tužine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>v Sverepci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 xml:space="preserve"> v Hornej Porube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 xml:space="preserve">v </w:t>
            </w:r>
            <w:proofErr w:type="spellStart"/>
            <w:r>
              <w:rPr>
                <w:szCs w:val="24"/>
              </w:rPr>
              <w:t>Hatnej</w:t>
            </w:r>
            <w:proofErr w:type="spellEnd"/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</w:t>
            </w:r>
            <w:r>
              <w:rPr>
                <w:szCs w:val="24"/>
              </w:rPr>
              <w:t xml:space="preserve"> v Klieštine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Hrachovišti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proofErr w:type="spellStart"/>
            <w:r w:rsidRPr="000904D0">
              <w:rPr>
                <w:szCs w:val="24"/>
              </w:rPr>
              <w:t>Elster</w:t>
            </w:r>
            <w:proofErr w:type="spellEnd"/>
            <w:r w:rsidRPr="000904D0">
              <w:rPr>
                <w:szCs w:val="24"/>
              </w:rPr>
              <w:t>, s. r. o. Stará Turá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17.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EXPO CENTER, a. s. Trenčín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Omšení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Trenčianskej Teplej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Zamarovciach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Skalke nad Váhom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Hrabovke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Opatovciach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Trenčianskych Stankovciach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 w:rsidRPr="000904D0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Soblahove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0904D0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Trenčianskych Miticiach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Trenčianska univerzita A. Dubčeka v Trenčíne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Diviackej Novej Vsi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Diviakoch nad Nitricou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Nitrianskom Rudne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Rudnianskej Lehote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Základná škola v Tužine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Gymnázium v Dubnici nad Váhom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Základná škola v Ladcoch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Stredná odborná škola obchodu a služieb v Púchove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Matador, a. s. </w:t>
            </w:r>
            <w:r w:rsidRPr="000904D0">
              <w:rPr>
                <w:szCs w:val="24"/>
              </w:rPr>
              <w:t>Púchov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0904D0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</w:t>
            </w:r>
            <w:proofErr w:type="spellStart"/>
            <w:r w:rsidRPr="000904D0">
              <w:rPr>
                <w:szCs w:val="24"/>
              </w:rPr>
              <w:t>Melčiciach</w:t>
            </w:r>
            <w:proofErr w:type="spellEnd"/>
            <w:r w:rsidRPr="000904D0">
              <w:rPr>
                <w:szCs w:val="24"/>
              </w:rPr>
              <w:t xml:space="preserve"> - Lieskovom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Adamovských Kochanovciach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Kostolnej - Záriečí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Športové gymnázium v Trenčíne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  41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Piaristické gymnázium </w:t>
            </w:r>
            <w:r w:rsidRPr="000904D0">
              <w:rPr>
                <w:szCs w:val="24"/>
              </w:rPr>
              <w:t>Jozefa Braneckého v Trenčíne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Brunovciach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Dolnom Srní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Bzinciach pod Javorinou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vo Chvojnici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Kľačne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Nitrianskom Pravne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Základná škola s materskou školou v Koši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Stredná odborná škola (stavebná) v Považskej Bystrici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Stredná priemyselná škola v Považskej Bystrici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Centrum sociálnych služieb v Dolnom Lieskove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Podskalí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III.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Motešiciach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Neporadzi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0904D0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 Petrovej Lehote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  <w:r w:rsidRPr="000904D0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</w:t>
            </w:r>
            <w:proofErr w:type="spellStart"/>
            <w:r>
              <w:rPr>
                <w:szCs w:val="24"/>
              </w:rPr>
              <w:t>Dubodieli</w:t>
            </w:r>
            <w:proofErr w:type="spellEnd"/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Obecný úrad v Sebedraží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0904D0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rPr>
                <w:szCs w:val="24"/>
              </w:rPr>
              <w:t>Základná škola v Sebedraží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0904D0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t>Obecný úrad v Dolných Kočkovciach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</w:pPr>
            <w:r w:rsidRPr="000904D0"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0904D0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 w:rsidRPr="000904D0">
              <w:t>Mestský úrad v Ilave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</w:pPr>
            <w:r w:rsidRPr="000904D0"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  <w:tr w:rsidR="00891AA6" w:rsidRPr="000904D0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0904D0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</w:t>
            </w:r>
            <w:r w:rsidRPr="000904D0">
              <w:rPr>
                <w:szCs w:val="24"/>
              </w:rPr>
              <w:t xml:space="preserve">. </w:t>
            </w:r>
          </w:p>
        </w:tc>
        <w:tc>
          <w:tcPr>
            <w:tcW w:w="5975" w:type="dxa"/>
            <w:vAlign w:val="center"/>
          </w:tcPr>
          <w:p w:rsidR="00891AA6" w:rsidRPr="000904D0" w:rsidRDefault="00891AA6" w:rsidP="00E01096">
            <w:pPr>
              <w:rPr>
                <w:szCs w:val="24"/>
              </w:rPr>
            </w:pPr>
            <w:r>
              <w:t xml:space="preserve">RAVEN, a. s. </w:t>
            </w:r>
            <w:r w:rsidRPr="000904D0">
              <w:t>Považská Bystrica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</w:pPr>
            <w:r w:rsidRPr="000904D0">
              <w:t>x</w:t>
            </w: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0904D0" w:rsidRDefault="00891AA6" w:rsidP="00E01096">
            <w:pPr>
              <w:jc w:val="center"/>
              <w:rPr>
                <w:szCs w:val="24"/>
              </w:rPr>
            </w:pPr>
            <w:r w:rsidRPr="000904D0">
              <w:rPr>
                <w:szCs w:val="24"/>
              </w:rPr>
              <w:t>IV.</w:t>
            </w:r>
          </w:p>
        </w:tc>
      </w:tr>
    </w:tbl>
    <w:p w:rsidR="00891AA6" w:rsidRDefault="00891AA6"/>
    <w:p w:rsidR="00891AA6" w:rsidRDefault="00891AA6"/>
    <w:p w:rsidR="00891AA6" w:rsidRDefault="00891A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891AA6" w:rsidRPr="005F1ABF" w:rsidTr="00E01096">
        <w:trPr>
          <w:trHeight w:val="578"/>
        </w:trPr>
        <w:tc>
          <w:tcPr>
            <w:tcW w:w="9606" w:type="dxa"/>
            <w:gridSpan w:val="6"/>
            <w:vAlign w:val="center"/>
          </w:tcPr>
          <w:p w:rsidR="00891AA6" w:rsidRPr="00891AA6" w:rsidRDefault="00891AA6" w:rsidP="00E01096">
            <w:pPr>
              <w:jc w:val="center"/>
              <w:rPr>
                <w:b/>
                <w:sz w:val="28"/>
                <w:szCs w:val="28"/>
              </w:rPr>
            </w:pPr>
            <w:r w:rsidRPr="00891AA6">
              <w:rPr>
                <w:b/>
                <w:sz w:val="28"/>
                <w:szCs w:val="28"/>
              </w:rPr>
              <w:t>Štátny archív v Trnave</w:t>
            </w:r>
          </w:p>
        </w:tc>
      </w:tr>
      <w:tr w:rsidR="00891AA6" w:rsidRPr="005F1ABF" w:rsidTr="00E01096">
        <w:trPr>
          <w:trHeight w:val="568"/>
        </w:trPr>
        <w:tc>
          <w:tcPr>
            <w:tcW w:w="675" w:type="dxa"/>
            <w:vMerge w:val="restart"/>
            <w:vAlign w:val="center"/>
          </w:tcPr>
          <w:p w:rsidR="00891AA6" w:rsidRPr="005F1ABF" w:rsidRDefault="00891AA6" w:rsidP="00E01096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891AA6" w:rsidRPr="005F1ABF" w:rsidRDefault="00891AA6" w:rsidP="00E01096">
            <w:r w:rsidRPr="005F1ABF">
              <w:t xml:space="preserve">Názov kontrolovaného subjektu </w:t>
            </w:r>
          </w:p>
          <w:p w:rsidR="00891AA6" w:rsidRPr="005F1ABF" w:rsidRDefault="00891AA6" w:rsidP="00E01096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891AA6" w:rsidRPr="005F1ABF" w:rsidRDefault="00891AA6" w:rsidP="00E01096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891AA6" w:rsidRDefault="00891AA6" w:rsidP="00E01096">
            <w:pPr>
              <w:jc w:val="center"/>
            </w:pPr>
            <w:r w:rsidRPr="005F1ABF">
              <w:t>Termín</w:t>
            </w:r>
          </w:p>
          <w:p w:rsidR="00891AA6" w:rsidRPr="005F1ABF" w:rsidRDefault="00891AA6" w:rsidP="00E01096">
            <w:pPr>
              <w:jc w:val="center"/>
            </w:pPr>
            <w:r>
              <w:t>(štvrťrok)</w:t>
            </w:r>
          </w:p>
        </w:tc>
      </w:tr>
      <w:tr w:rsidR="00891AA6" w:rsidRPr="005F1ABF" w:rsidTr="00E01096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891AA6" w:rsidRPr="005F1ABF" w:rsidRDefault="00891AA6" w:rsidP="00E01096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891AA6" w:rsidRPr="005F1ABF" w:rsidRDefault="00891AA6" w:rsidP="00E01096"/>
        </w:tc>
        <w:tc>
          <w:tcPr>
            <w:tcW w:w="567" w:type="dxa"/>
            <w:textDirection w:val="btLr"/>
            <w:vAlign w:val="center"/>
          </w:tcPr>
          <w:p w:rsidR="00891AA6" w:rsidRPr="005F1ABF" w:rsidRDefault="00891AA6" w:rsidP="00E01096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891AA6" w:rsidRPr="005F1ABF" w:rsidRDefault="00891AA6" w:rsidP="00E01096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891AA6" w:rsidRPr="005F1ABF" w:rsidRDefault="00891AA6" w:rsidP="00E01096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891AA6" w:rsidRPr="005F1ABF" w:rsidRDefault="00891AA6" w:rsidP="00E01096"/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Lopašove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Letničí 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Naháči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škola, Brodské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Kuklove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Mestské kultúrne stredisko mesta Piešťany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Košolnej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Domov sociálnych služieb pre dospelých </w:t>
            </w:r>
            <w:proofErr w:type="spellStart"/>
            <w:r>
              <w:rPr>
                <w:szCs w:val="24"/>
              </w:rPr>
              <w:t>Bojková</w:t>
            </w:r>
            <w:proofErr w:type="spellEnd"/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II. 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Základná umelecká škola Mikuláša </w:t>
            </w:r>
            <w:proofErr w:type="spellStart"/>
            <w:r>
              <w:rPr>
                <w:szCs w:val="24"/>
              </w:rPr>
              <w:t>Schneidera</w:t>
            </w:r>
            <w:proofErr w:type="spellEnd"/>
            <w:r>
              <w:rPr>
                <w:szCs w:val="24"/>
              </w:rPr>
              <w:t xml:space="preserve"> – Trnavského Trnava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Hradišti pod Vrátnom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školou, Borský Svätý Jur 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Poľnohospodárske družstvo Chtelnica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Slovenská Nová Ves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Stredná odborná škola technická Hlohovec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Opoj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Moravskom Svätom </w:t>
            </w:r>
            <w:proofErr w:type="spellStart"/>
            <w:r>
              <w:rPr>
                <w:szCs w:val="24"/>
              </w:rPr>
              <w:t>Jáne</w:t>
            </w:r>
            <w:proofErr w:type="spellEnd"/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V. P. Tótha v Senici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Obecný úrad v Kútoch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891AA6" w:rsidRPr="005F1ABF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Stredná odborná škola automobilová Trnava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891AA6" w:rsidRPr="005F1ABF" w:rsidTr="00E01096">
        <w:trPr>
          <w:cantSplit/>
          <w:trHeight w:val="454"/>
        </w:trPr>
        <w:tc>
          <w:tcPr>
            <w:tcW w:w="675" w:type="dxa"/>
            <w:vAlign w:val="center"/>
          </w:tcPr>
          <w:p w:rsidR="00891AA6" w:rsidRPr="005F1ABF" w:rsidRDefault="00891AA6" w:rsidP="00E010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891AA6" w:rsidRDefault="00891AA6" w:rsidP="00E01096">
            <w:pPr>
              <w:rPr>
                <w:szCs w:val="24"/>
              </w:rPr>
            </w:pPr>
            <w:r>
              <w:rPr>
                <w:szCs w:val="24"/>
              </w:rPr>
              <w:t>Základná škola s materskou školou Červeník</w:t>
            </w:r>
          </w:p>
        </w:tc>
        <w:tc>
          <w:tcPr>
            <w:tcW w:w="567" w:type="dxa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AA6" w:rsidRPr="005F1ABF" w:rsidRDefault="00891AA6" w:rsidP="00E0109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91AA6" w:rsidRDefault="00891AA6" w:rsidP="00E01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891AA6" w:rsidRDefault="00891AA6" w:rsidP="00891AA6"/>
    <w:p w:rsidR="00891AA6" w:rsidRDefault="00891AA6"/>
    <w:p w:rsidR="00891AA6" w:rsidRDefault="00891AA6"/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852"/>
        <w:gridCol w:w="6"/>
        <w:gridCol w:w="561"/>
        <w:gridCol w:w="563"/>
        <w:gridCol w:w="567"/>
        <w:gridCol w:w="1241"/>
      </w:tblGrid>
      <w:tr w:rsidR="00891AA6" w:rsidRPr="005F1ABF" w:rsidTr="00E01096">
        <w:trPr>
          <w:trHeight w:val="578"/>
        </w:trPr>
        <w:tc>
          <w:tcPr>
            <w:tcW w:w="9611" w:type="dxa"/>
            <w:gridSpan w:val="7"/>
            <w:shd w:val="clear" w:color="auto" w:fill="auto"/>
            <w:vAlign w:val="center"/>
          </w:tcPr>
          <w:p w:rsidR="00891AA6" w:rsidRPr="00891AA6" w:rsidRDefault="00891AA6" w:rsidP="00E01096">
            <w:pPr>
              <w:jc w:val="center"/>
              <w:rPr>
                <w:b/>
                <w:sz w:val="28"/>
                <w:szCs w:val="28"/>
              </w:rPr>
            </w:pPr>
            <w:r w:rsidRPr="00891AA6">
              <w:rPr>
                <w:b/>
                <w:sz w:val="28"/>
                <w:szCs w:val="28"/>
              </w:rPr>
              <w:t>Štátny archív v Žiline so sídlom v Bytči</w:t>
            </w:r>
          </w:p>
        </w:tc>
      </w:tr>
      <w:tr w:rsidR="00891AA6" w:rsidRPr="005F1ABF" w:rsidTr="00E01096">
        <w:trPr>
          <w:trHeight w:val="56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 w:rsidRPr="005F1ABF">
              <w:t>P. č.</w:t>
            </w:r>
          </w:p>
        </w:tc>
        <w:tc>
          <w:tcPr>
            <w:tcW w:w="5858" w:type="dxa"/>
            <w:gridSpan w:val="2"/>
            <w:vMerge w:val="restart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 w:rsidRPr="005F1ABF">
              <w:t>Názov kontrolovaného subjektu</w:t>
            </w:r>
          </w:p>
          <w:p w:rsidR="00891AA6" w:rsidRPr="005F1ABF" w:rsidRDefault="00891AA6" w:rsidP="00E01096">
            <w:pPr>
              <w:jc w:val="center"/>
            </w:pPr>
            <w:r w:rsidRPr="005F1ABF">
              <w:t>- pôvodca registratúry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 w:rsidRPr="005F1ABF">
              <w:t>Druh kontroly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 w:rsidRPr="005F1ABF">
              <w:t>Termín</w:t>
            </w:r>
          </w:p>
          <w:p w:rsidR="00891AA6" w:rsidRPr="005F1ABF" w:rsidRDefault="00891AA6" w:rsidP="00E01096">
            <w:pPr>
              <w:jc w:val="center"/>
            </w:pPr>
            <w:r>
              <w:t>(štvrťrok)</w:t>
            </w:r>
          </w:p>
        </w:tc>
      </w:tr>
      <w:tr w:rsidR="00891AA6" w:rsidRPr="005F1ABF" w:rsidTr="00E01096">
        <w:trPr>
          <w:trHeight w:val="1298"/>
        </w:trPr>
        <w:tc>
          <w:tcPr>
            <w:tcW w:w="821" w:type="dxa"/>
            <w:vMerge/>
            <w:shd w:val="clear" w:color="auto" w:fill="auto"/>
          </w:tcPr>
          <w:p w:rsidR="00891AA6" w:rsidRPr="005F1ABF" w:rsidRDefault="00891AA6" w:rsidP="00E01096"/>
        </w:tc>
        <w:tc>
          <w:tcPr>
            <w:tcW w:w="5858" w:type="dxa"/>
            <w:gridSpan w:val="2"/>
            <w:vMerge/>
            <w:shd w:val="clear" w:color="auto" w:fill="auto"/>
          </w:tcPr>
          <w:p w:rsidR="00891AA6" w:rsidRPr="005F1ABF" w:rsidRDefault="00891AA6" w:rsidP="00E01096"/>
        </w:tc>
        <w:tc>
          <w:tcPr>
            <w:tcW w:w="561" w:type="dxa"/>
            <w:shd w:val="clear" w:color="auto" w:fill="auto"/>
            <w:textDirection w:val="btLr"/>
          </w:tcPr>
          <w:p w:rsidR="00891AA6" w:rsidRPr="005F1ABF" w:rsidRDefault="00891AA6" w:rsidP="00E01096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891AA6" w:rsidRPr="005F1ABF" w:rsidRDefault="00891AA6" w:rsidP="00E01096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91AA6" w:rsidRPr="005F1ABF" w:rsidRDefault="00891AA6" w:rsidP="00E01096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41" w:type="dxa"/>
            <w:vMerge/>
            <w:shd w:val="clear" w:color="auto" w:fill="auto"/>
          </w:tcPr>
          <w:p w:rsidR="00891AA6" w:rsidRPr="005F1ABF" w:rsidRDefault="00891AA6" w:rsidP="00E01096"/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 Diakovej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2.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 Hornom Kalníku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/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3.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 Dolnom Kalníku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/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4.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 Záborí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5.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Krajský súd v Žiline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6.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Inšpektorát práce v Žiline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7.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Štátna jazyková škola v Žiline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8.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VÁHOSTAV SK, a.</w:t>
            </w:r>
            <w:r>
              <w:rPr>
                <w:szCs w:val="24"/>
              </w:rPr>
              <w:t xml:space="preserve"> </w:t>
            </w:r>
            <w:r w:rsidRPr="003014EC">
              <w:rPr>
                <w:szCs w:val="24"/>
              </w:rPr>
              <w:t>s., Žilina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9.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proofErr w:type="spellStart"/>
            <w:r w:rsidRPr="003014EC">
              <w:rPr>
                <w:szCs w:val="24"/>
              </w:rPr>
              <w:t>Alpha</w:t>
            </w:r>
            <w:proofErr w:type="spellEnd"/>
            <w:r w:rsidRPr="003014EC">
              <w:rPr>
                <w:szCs w:val="24"/>
              </w:rPr>
              <w:t xml:space="preserve"> </w:t>
            </w:r>
            <w:proofErr w:type="spellStart"/>
            <w:r w:rsidRPr="003014EC">
              <w:rPr>
                <w:szCs w:val="24"/>
              </w:rPr>
              <w:t>medical</w:t>
            </w:r>
            <w:proofErr w:type="spellEnd"/>
            <w:r w:rsidRPr="003014EC">
              <w:rPr>
                <w:szCs w:val="24"/>
              </w:rPr>
              <w:t>, a.</w:t>
            </w:r>
            <w:r>
              <w:rPr>
                <w:szCs w:val="24"/>
              </w:rPr>
              <w:t xml:space="preserve"> </w:t>
            </w:r>
            <w:r w:rsidRPr="003014EC">
              <w:rPr>
                <w:szCs w:val="24"/>
              </w:rPr>
              <w:t>s., Martin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10.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 Dražkovciach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11.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Základná škola v Dražkovciach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12.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 Dubovom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13.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Základná škola v Dubovom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14.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Mestský úrad v Turzovke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RPr="005F1ABF" w:rsidTr="00E01096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15.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 Rudinke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1AA6" w:rsidRPr="005F1ABF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AA6" w:rsidRPr="003014EC" w:rsidRDefault="00891AA6" w:rsidP="00E0109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91AA6" w:rsidRPr="003014EC" w:rsidRDefault="00891AA6" w:rsidP="00E01096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891AA6" w:rsidTr="00E01096">
        <w:trPr>
          <w:trHeight w:val="525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lastRenderedPageBreak/>
              <w:t>16.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Obecný úrad v Terchovej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13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17.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Považská galéria umenia v Žiline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00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18.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Základná škola v Pucove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438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19.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Obecný úrad v Pucove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488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20.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Stredná odborná lesnícka škola v Tvrdošíne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475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21.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Oravské múzeum P. O. Hviezdoslava v Dolnom Kubíne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13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22.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Oravské kultúrne stredisko v Dolnom Kubíne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476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23.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Obecný úrad vo Vysokej nad Kysucou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24.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891AA6" w:rsidRDefault="00891AA6" w:rsidP="00E01096">
            <w:r>
              <w:t>Obecný úrad v Malužinej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1AA6" w:rsidRDefault="00891AA6" w:rsidP="00E01096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 Nižnej Boci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 Kráľovej Lehote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27.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 Liskovej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28.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LESY SR, š.p., odštepný závod Žilina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29.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LESY SR, š.p., odštepný závod Liptovský Hrádok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30.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LESY SR, š.p., odštepný závod Námestovo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31.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Univerzitná nemocnica Martin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32.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Stredná odborná technická škola v Čadci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33.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 Ratkove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34.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 Moškovci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35.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vo Veľkom Čepčíne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36.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 Liptovskej Teplej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37.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vo Vlachoch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38.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Stredná zdravotnícka škola v Liptovskom Mikuláši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39.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Hotelová akadémia v Liptovskom Mikuláši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III.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40.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Turčianska galéria v Martine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41.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Žilinský samosprávny kraj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lastRenderedPageBreak/>
              <w:t>42.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Mestská knižnica v Ružomberku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43.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Bilingválne gymnázium v Žiline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44.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Obecný úrad v Jazernici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45.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Základná škola v Jazernici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46.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Spojená škola vo Vrútkach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 xml:space="preserve">47.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 xml:space="preserve">Gymnázium J. </w:t>
            </w:r>
            <w:proofErr w:type="spellStart"/>
            <w:r>
              <w:t>Lettricha</w:t>
            </w:r>
            <w:proofErr w:type="spellEnd"/>
            <w:r>
              <w:t xml:space="preserve"> v Martine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  <w:tr w:rsidR="00891AA6" w:rsidTr="00E01096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right"/>
            </w:pPr>
            <w:r>
              <w:t>48.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r>
              <w:t>Kysucká knižnica v Čadci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A6" w:rsidRDefault="00891AA6" w:rsidP="00E01096">
            <w:pPr>
              <w:jc w:val="center"/>
            </w:pPr>
            <w:r>
              <w:t>IV.</w:t>
            </w:r>
          </w:p>
        </w:tc>
      </w:tr>
    </w:tbl>
    <w:p w:rsidR="00891AA6" w:rsidRDefault="00891AA6" w:rsidP="00891AA6"/>
    <w:p w:rsidR="00891AA6" w:rsidRDefault="00891AA6"/>
    <w:sectPr w:rsidR="0089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E"/>
    <w:rsid w:val="00017C29"/>
    <w:rsid w:val="000A407E"/>
    <w:rsid w:val="00330519"/>
    <w:rsid w:val="005F4BA1"/>
    <w:rsid w:val="00891AA6"/>
    <w:rsid w:val="00C02B4B"/>
    <w:rsid w:val="00DC01D1"/>
    <w:rsid w:val="00E01096"/>
    <w:rsid w:val="00EA7A9A"/>
    <w:rsid w:val="00F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C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C0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C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C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Kvačalová</dc:creator>
  <cp:keywords/>
  <dc:description/>
  <cp:lastModifiedBy>uzivatel</cp:lastModifiedBy>
  <cp:revision>11</cp:revision>
  <dcterms:created xsi:type="dcterms:W3CDTF">2017-01-31T19:42:00Z</dcterms:created>
  <dcterms:modified xsi:type="dcterms:W3CDTF">2017-02-09T12:39:00Z</dcterms:modified>
</cp:coreProperties>
</file>